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06BB" w:rsidRDefault="004732B5">
      <w:r>
        <w:t xml:space="preserve">Nilai Post Test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35"/>
        <w:gridCol w:w="2581"/>
        <w:gridCol w:w="1558"/>
        <w:gridCol w:w="1558"/>
        <w:gridCol w:w="1559"/>
        <w:gridCol w:w="1559"/>
      </w:tblGrid>
      <w:tr w:rsidR="004732B5" w:rsidTr="00FA3817">
        <w:tc>
          <w:tcPr>
            <w:tcW w:w="535" w:type="dxa"/>
          </w:tcPr>
          <w:p w:rsidR="004732B5" w:rsidRDefault="004732B5" w:rsidP="00FA3817">
            <w:r>
              <w:t>NO</w:t>
            </w:r>
          </w:p>
        </w:tc>
        <w:tc>
          <w:tcPr>
            <w:tcW w:w="2581" w:type="dxa"/>
          </w:tcPr>
          <w:p w:rsidR="004732B5" w:rsidRDefault="004732B5" w:rsidP="00FA3817">
            <w:r>
              <w:t>Name</w:t>
            </w:r>
          </w:p>
        </w:tc>
        <w:tc>
          <w:tcPr>
            <w:tcW w:w="1558" w:type="dxa"/>
          </w:tcPr>
          <w:p w:rsidR="004732B5" w:rsidRDefault="004732B5" w:rsidP="00FA3817">
            <w:r>
              <w:t xml:space="preserve"> Content</w:t>
            </w:r>
          </w:p>
        </w:tc>
        <w:tc>
          <w:tcPr>
            <w:tcW w:w="1558" w:type="dxa"/>
          </w:tcPr>
          <w:p w:rsidR="004732B5" w:rsidRDefault="004732B5" w:rsidP="00FA3817">
            <w:r>
              <w:t>Pronunciation</w:t>
            </w:r>
          </w:p>
        </w:tc>
        <w:tc>
          <w:tcPr>
            <w:tcW w:w="1559" w:type="dxa"/>
          </w:tcPr>
          <w:p w:rsidR="004732B5" w:rsidRDefault="004732B5" w:rsidP="00FA3817">
            <w:r>
              <w:t>Performance</w:t>
            </w:r>
          </w:p>
        </w:tc>
        <w:tc>
          <w:tcPr>
            <w:tcW w:w="1559" w:type="dxa"/>
          </w:tcPr>
          <w:p w:rsidR="004732B5" w:rsidRDefault="004732B5" w:rsidP="00FA3817">
            <w:r>
              <w:t>Score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1.</w:t>
            </w:r>
          </w:p>
        </w:tc>
        <w:tc>
          <w:tcPr>
            <w:tcW w:w="2581" w:type="dxa"/>
          </w:tcPr>
          <w:p w:rsidR="004732B5" w:rsidRPr="004E4994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Almas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Daulah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Firdausi</w:t>
            </w:r>
          </w:p>
        </w:tc>
        <w:tc>
          <w:tcPr>
            <w:tcW w:w="1558" w:type="dxa"/>
          </w:tcPr>
          <w:p w:rsidR="004732B5" w:rsidRDefault="00B810E7" w:rsidP="00FA3817">
            <w:r>
              <w:t>5</w:t>
            </w:r>
          </w:p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B810E7" w:rsidP="00FA3817">
            <w:r>
              <w:t>4</w:t>
            </w:r>
            <w:r w:rsidR="004732B5">
              <w:t xml:space="preserve"> </w:t>
            </w:r>
          </w:p>
        </w:tc>
        <w:tc>
          <w:tcPr>
            <w:tcW w:w="1559" w:type="dxa"/>
          </w:tcPr>
          <w:p w:rsidR="004732B5" w:rsidRDefault="00B810E7" w:rsidP="00FA3817">
            <w:r>
              <w:t>13</w:t>
            </w:r>
            <w:r w:rsidR="004732B5">
              <w:t xml:space="preserve"> (</w:t>
            </w:r>
            <w:r>
              <w:t>86</w:t>
            </w:r>
            <w:r w:rsidR="004732B5">
              <w:t>)</w:t>
            </w:r>
          </w:p>
          <w:p w:rsidR="004732B5" w:rsidRDefault="004732B5" w:rsidP="00FA3817"/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2.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Andi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Royyan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B810E7" w:rsidP="00FA3817">
            <w:r>
              <w:t>5</w:t>
            </w:r>
          </w:p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B810E7" w:rsidP="00FA3817">
            <w:r>
              <w:t>5</w:t>
            </w:r>
          </w:p>
        </w:tc>
        <w:tc>
          <w:tcPr>
            <w:tcW w:w="1559" w:type="dxa"/>
          </w:tcPr>
          <w:p w:rsidR="004732B5" w:rsidRDefault="00B810E7" w:rsidP="00FA3817">
            <w:r>
              <w:t>14</w:t>
            </w:r>
            <w:r w:rsidR="004732B5">
              <w:t xml:space="preserve"> (</w:t>
            </w:r>
            <w:r>
              <w:t>93</w:t>
            </w:r>
            <w:r w:rsidR="004732B5"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3.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Arkana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Arti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Syifa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B810E7" w:rsidP="00FA3817">
            <w:r>
              <w:t>5</w:t>
            </w:r>
          </w:p>
        </w:tc>
        <w:tc>
          <w:tcPr>
            <w:tcW w:w="1558" w:type="dxa"/>
          </w:tcPr>
          <w:p w:rsidR="004732B5" w:rsidRDefault="00B810E7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B810E7">
              <w:t>3</w:t>
            </w:r>
            <w:r>
              <w:t xml:space="preserve"> (</w:t>
            </w:r>
            <w:r w:rsidR="00B810E7">
              <w:t>86</w:t>
            </w:r>
            <w:r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4.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Danish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Azka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Aufa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C6744F" w:rsidP="00FA3817">
            <w:r>
              <w:t>4</w:t>
            </w:r>
          </w:p>
        </w:tc>
        <w:tc>
          <w:tcPr>
            <w:tcW w:w="1558" w:type="dxa"/>
          </w:tcPr>
          <w:p w:rsidR="004732B5" w:rsidRDefault="00B810E7" w:rsidP="00FA3817">
            <w:r>
              <w:t>4</w:t>
            </w:r>
          </w:p>
        </w:tc>
        <w:tc>
          <w:tcPr>
            <w:tcW w:w="1559" w:type="dxa"/>
          </w:tcPr>
          <w:p w:rsidR="004732B5" w:rsidRDefault="00C6744F" w:rsidP="00FA3817">
            <w:r>
              <w:t>5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C6744F">
              <w:t>3</w:t>
            </w:r>
            <w:r>
              <w:t xml:space="preserve"> (</w:t>
            </w:r>
            <w:r w:rsidR="00B810E7">
              <w:t>8</w:t>
            </w:r>
            <w:r w:rsidR="00C6744F">
              <w:t>6</w:t>
            </w:r>
            <w:r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5.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Fabian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Elnino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Santiago</w:t>
            </w:r>
          </w:p>
          <w:p w:rsidR="004732B5" w:rsidRDefault="004732B5" w:rsidP="00FA3817"/>
        </w:tc>
        <w:tc>
          <w:tcPr>
            <w:tcW w:w="1558" w:type="dxa"/>
          </w:tcPr>
          <w:p w:rsidR="004732B5" w:rsidRDefault="00B810E7" w:rsidP="00FA3817">
            <w:r>
              <w:t>4</w:t>
            </w:r>
          </w:p>
        </w:tc>
        <w:tc>
          <w:tcPr>
            <w:tcW w:w="1558" w:type="dxa"/>
          </w:tcPr>
          <w:p w:rsidR="004732B5" w:rsidRDefault="00B810E7" w:rsidP="00FA3817">
            <w:r>
              <w:t>4</w:t>
            </w:r>
          </w:p>
        </w:tc>
        <w:tc>
          <w:tcPr>
            <w:tcW w:w="1559" w:type="dxa"/>
          </w:tcPr>
          <w:p w:rsidR="004732B5" w:rsidRDefault="00B810E7" w:rsidP="00FA3817">
            <w:r>
              <w:t>4</w:t>
            </w:r>
          </w:p>
        </w:tc>
        <w:tc>
          <w:tcPr>
            <w:tcW w:w="1559" w:type="dxa"/>
          </w:tcPr>
          <w:p w:rsidR="004732B5" w:rsidRDefault="00B810E7" w:rsidP="00FA3817">
            <w:r>
              <w:t>12</w:t>
            </w:r>
            <w:r w:rsidR="004732B5">
              <w:t xml:space="preserve"> (</w:t>
            </w:r>
            <w:r>
              <w:t>80</w:t>
            </w:r>
            <w:r w:rsidR="004732B5"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6.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Fajri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Farras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Rasydan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B810E7" w:rsidP="00FA3817">
            <w:r>
              <w:t>3</w:t>
            </w:r>
          </w:p>
        </w:tc>
        <w:tc>
          <w:tcPr>
            <w:tcW w:w="1558" w:type="dxa"/>
          </w:tcPr>
          <w:p w:rsidR="004732B5" w:rsidRDefault="00B810E7" w:rsidP="00FA3817">
            <w:r>
              <w:t>3</w:t>
            </w:r>
          </w:p>
        </w:tc>
        <w:tc>
          <w:tcPr>
            <w:tcW w:w="1559" w:type="dxa"/>
          </w:tcPr>
          <w:p w:rsidR="004732B5" w:rsidRDefault="00B810E7" w:rsidP="00FA3817">
            <w:r>
              <w:t>4</w:t>
            </w:r>
          </w:p>
        </w:tc>
        <w:tc>
          <w:tcPr>
            <w:tcW w:w="1559" w:type="dxa"/>
          </w:tcPr>
          <w:p w:rsidR="004732B5" w:rsidRDefault="00B810E7" w:rsidP="00FA3817">
            <w:r>
              <w:t>10</w:t>
            </w:r>
            <w:r w:rsidR="004732B5">
              <w:t xml:space="preserve"> (</w:t>
            </w:r>
            <w:r>
              <w:t>66</w:t>
            </w:r>
            <w:r w:rsidR="004732B5"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7.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Leonidas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Namus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4732B5" w:rsidP="00FA3817">
            <w:r>
              <w:t>5</w:t>
            </w:r>
          </w:p>
        </w:tc>
        <w:tc>
          <w:tcPr>
            <w:tcW w:w="1558" w:type="dxa"/>
          </w:tcPr>
          <w:p w:rsidR="004732B5" w:rsidRDefault="00B810E7" w:rsidP="00FA3817">
            <w:r>
              <w:t>5</w:t>
            </w:r>
          </w:p>
        </w:tc>
        <w:tc>
          <w:tcPr>
            <w:tcW w:w="1559" w:type="dxa"/>
          </w:tcPr>
          <w:p w:rsidR="004732B5" w:rsidRDefault="00B810E7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B810E7">
              <w:t>4</w:t>
            </w:r>
            <w:r>
              <w:t xml:space="preserve"> (</w:t>
            </w:r>
            <w:r w:rsidR="00B810E7">
              <w:t>93</w:t>
            </w:r>
            <w:r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8.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Mahendra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Andi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Nurzaman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8" w:type="dxa"/>
          </w:tcPr>
          <w:p w:rsidR="004732B5" w:rsidRDefault="00F931AB" w:rsidP="00FA3817">
            <w:r>
              <w:t>4</w:t>
            </w:r>
          </w:p>
        </w:tc>
        <w:tc>
          <w:tcPr>
            <w:tcW w:w="1559" w:type="dxa"/>
          </w:tcPr>
          <w:p w:rsidR="004732B5" w:rsidRDefault="00F931AB" w:rsidP="00FA3817">
            <w:r>
              <w:t>4</w:t>
            </w:r>
          </w:p>
        </w:tc>
        <w:tc>
          <w:tcPr>
            <w:tcW w:w="1559" w:type="dxa"/>
          </w:tcPr>
          <w:p w:rsidR="004732B5" w:rsidRDefault="00F931AB" w:rsidP="00FA3817">
            <w:r>
              <w:t>12</w:t>
            </w:r>
            <w:r w:rsidR="004732B5">
              <w:t xml:space="preserve"> (</w:t>
            </w:r>
            <w:r>
              <w:t>8</w:t>
            </w:r>
            <w:r w:rsidR="004732B5">
              <w:t>0)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9.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Marsello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Junior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Prasetyo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F931AB" w:rsidP="00FA3817">
            <w:r>
              <w:t>5</w:t>
            </w:r>
          </w:p>
        </w:tc>
        <w:tc>
          <w:tcPr>
            <w:tcW w:w="1558" w:type="dxa"/>
          </w:tcPr>
          <w:p w:rsidR="004732B5" w:rsidRDefault="00C6744F" w:rsidP="00FA3817">
            <w:r>
              <w:t>4</w:t>
            </w:r>
          </w:p>
        </w:tc>
        <w:tc>
          <w:tcPr>
            <w:tcW w:w="1559" w:type="dxa"/>
          </w:tcPr>
          <w:p w:rsidR="004732B5" w:rsidRDefault="00C6744F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C6744F">
              <w:t>3</w:t>
            </w:r>
            <w:r>
              <w:t xml:space="preserve"> (</w:t>
            </w:r>
            <w:r w:rsidR="00F931AB">
              <w:t>8</w:t>
            </w:r>
            <w:r w:rsidR="00C6744F">
              <w:t>6</w:t>
            </w:r>
            <w:bookmarkStart w:id="0" w:name="_GoBack"/>
            <w:bookmarkEnd w:id="0"/>
            <w:r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10.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Mohammad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Abidzar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Al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Ghifari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BD74D7" w:rsidP="00FA3817">
            <w:r>
              <w:t>4</w:t>
            </w:r>
          </w:p>
        </w:tc>
        <w:tc>
          <w:tcPr>
            <w:tcW w:w="1558" w:type="dxa"/>
          </w:tcPr>
          <w:p w:rsidR="004732B5" w:rsidRDefault="00BD74D7" w:rsidP="00FA3817">
            <w:r>
              <w:t>4</w:t>
            </w:r>
          </w:p>
        </w:tc>
        <w:tc>
          <w:tcPr>
            <w:tcW w:w="1559" w:type="dxa"/>
          </w:tcPr>
          <w:p w:rsidR="004732B5" w:rsidRDefault="00BD74D7" w:rsidP="00FA3817">
            <w:r>
              <w:t>4</w:t>
            </w:r>
          </w:p>
        </w:tc>
        <w:tc>
          <w:tcPr>
            <w:tcW w:w="1559" w:type="dxa"/>
          </w:tcPr>
          <w:p w:rsidR="004732B5" w:rsidRDefault="00BD74D7" w:rsidP="00FA3817">
            <w:r>
              <w:t>12</w:t>
            </w:r>
            <w:r w:rsidR="004732B5">
              <w:t xml:space="preserve"> (</w:t>
            </w:r>
            <w:r>
              <w:t>80</w:t>
            </w:r>
            <w:r w:rsidR="004732B5"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11.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Mohammed Ken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Rizky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Nefo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BD74D7" w:rsidP="00FA3817">
            <w:r>
              <w:t>4</w:t>
            </w:r>
          </w:p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BD74D7" w:rsidP="00FA3817">
            <w:r>
              <w:t>5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BD74D7">
              <w:t>3</w:t>
            </w:r>
            <w:r>
              <w:t xml:space="preserve"> (8</w:t>
            </w:r>
            <w:r w:rsidR="00BD74D7">
              <w:t>6</w:t>
            </w:r>
            <w:r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12.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Muchammad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Harun Al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Rasyid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8" w:type="dxa"/>
          </w:tcPr>
          <w:p w:rsidR="004732B5" w:rsidRDefault="00BD74D7" w:rsidP="00FA3817">
            <w:r>
              <w:t>4</w:t>
            </w:r>
          </w:p>
        </w:tc>
        <w:tc>
          <w:tcPr>
            <w:tcW w:w="1559" w:type="dxa"/>
          </w:tcPr>
          <w:p w:rsidR="004732B5" w:rsidRDefault="00BD74D7" w:rsidP="00FA3817">
            <w:r>
              <w:t>5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BD74D7">
              <w:t>3</w:t>
            </w:r>
            <w:r>
              <w:t xml:space="preserve"> (</w:t>
            </w:r>
            <w:r w:rsidR="00BD74D7">
              <w:t>8</w:t>
            </w:r>
            <w:r>
              <w:t>6)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13.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Muhammad Irfan Ali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Tajuddin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8" w:type="dxa"/>
          </w:tcPr>
          <w:p w:rsidR="004732B5" w:rsidRDefault="00557459" w:rsidP="00FA3817">
            <w:r>
              <w:t>4</w:t>
            </w:r>
          </w:p>
        </w:tc>
        <w:tc>
          <w:tcPr>
            <w:tcW w:w="1559" w:type="dxa"/>
          </w:tcPr>
          <w:p w:rsidR="004732B5" w:rsidRDefault="00557459" w:rsidP="00FA3817">
            <w:r>
              <w:t>4</w:t>
            </w:r>
          </w:p>
        </w:tc>
        <w:tc>
          <w:tcPr>
            <w:tcW w:w="1559" w:type="dxa"/>
          </w:tcPr>
          <w:p w:rsidR="004732B5" w:rsidRDefault="00557459" w:rsidP="00FA3817">
            <w:r>
              <w:t>12</w:t>
            </w:r>
            <w:r w:rsidR="004732B5">
              <w:t xml:space="preserve"> (</w:t>
            </w:r>
            <w:r>
              <w:t>8</w:t>
            </w:r>
            <w:r w:rsidR="004732B5">
              <w:t>0)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14.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Muhammad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Mumtaz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Arif</w:t>
            </w:r>
            <w:proofErr w:type="spellEnd"/>
          </w:p>
          <w:p w:rsidR="004732B5" w:rsidRDefault="004732B5" w:rsidP="00FA3817"/>
        </w:tc>
        <w:tc>
          <w:tcPr>
            <w:tcW w:w="1558" w:type="dxa"/>
          </w:tcPr>
          <w:p w:rsidR="004732B5" w:rsidRDefault="00210B50" w:rsidP="00FA3817">
            <w:r>
              <w:t>4</w:t>
            </w:r>
          </w:p>
        </w:tc>
        <w:tc>
          <w:tcPr>
            <w:tcW w:w="1558" w:type="dxa"/>
          </w:tcPr>
          <w:p w:rsidR="004732B5" w:rsidRDefault="00210B50" w:rsidP="00FA3817">
            <w:r>
              <w:t>3</w:t>
            </w:r>
          </w:p>
        </w:tc>
        <w:tc>
          <w:tcPr>
            <w:tcW w:w="1559" w:type="dxa"/>
          </w:tcPr>
          <w:p w:rsidR="004732B5" w:rsidRDefault="00210B50" w:rsidP="00FA3817">
            <w:r>
              <w:t>4</w:t>
            </w:r>
          </w:p>
        </w:tc>
        <w:tc>
          <w:tcPr>
            <w:tcW w:w="1559" w:type="dxa"/>
          </w:tcPr>
          <w:p w:rsidR="004732B5" w:rsidRDefault="00210B50" w:rsidP="00FA3817">
            <w:r>
              <w:t>11</w:t>
            </w:r>
            <w:r w:rsidR="004732B5">
              <w:t xml:space="preserve"> (</w:t>
            </w:r>
            <w:r>
              <w:t>73</w:t>
            </w:r>
            <w:r w:rsidR="004732B5"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15.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Muhammad Nur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Hafifuddin</w:t>
            </w:r>
            <w:proofErr w:type="spellEnd"/>
          </w:p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1558" w:type="dxa"/>
          </w:tcPr>
          <w:p w:rsidR="004732B5" w:rsidRDefault="004732B5" w:rsidP="00FA3817">
            <w:r>
              <w:t>3</w:t>
            </w:r>
          </w:p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11 (73)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16.</w:t>
            </w:r>
          </w:p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Nawfal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Wahyu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Pratama</w:t>
            </w:r>
            <w:proofErr w:type="spellEnd"/>
          </w:p>
          <w:p w:rsidR="004732B5" w:rsidRDefault="004732B5" w:rsidP="00FA3817">
            <w:pPr>
              <w:ind w:firstLine="720"/>
            </w:pPr>
          </w:p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5</w:t>
            </w:r>
          </w:p>
        </w:tc>
        <w:tc>
          <w:tcPr>
            <w:tcW w:w="1559" w:type="dxa"/>
          </w:tcPr>
          <w:p w:rsidR="004732B5" w:rsidRDefault="004732B5" w:rsidP="00FA3817">
            <w:r>
              <w:t>13 (86)</w:t>
            </w:r>
          </w:p>
          <w:p w:rsidR="004732B5" w:rsidRDefault="004732B5" w:rsidP="00FA3817"/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17.</w:t>
            </w:r>
          </w:p>
        </w:tc>
        <w:tc>
          <w:tcPr>
            <w:tcW w:w="2581" w:type="dxa"/>
          </w:tcPr>
          <w:p w:rsidR="004732B5" w:rsidRPr="00AE03CE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Qolbun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Salim Al-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Qowam</w:t>
            </w:r>
            <w:proofErr w:type="spellEnd"/>
          </w:p>
          <w:p w:rsidR="004732B5" w:rsidRDefault="004732B5" w:rsidP="00FA3817">
            <w:pPr>
              <w:ind w:firstLine="720"/>
            </w:pPr>
          </w:p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8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12 (80)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18.</w:t>
            </w:r>
          </w:p>
        </w:tc>
        <w:tc>
          <w:tcPr>
            <w:tcW w:w="2581" w:type="dxa"/>
          </w:tcPr>
          <w:p w:rsidR="004732B5" w:rsidRPr="00AE03CE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Rafandra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Aqlan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Lazuardi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Ardana</w:t>
            </w:r>
            <w:proofErr w:type="spellEnd"/>
          </w:p>
          <w:p w:rsidR="004732B5" w:rsidRDefault="004732B5" w:rsidP="00FA3817">
            <w:pPr>
              <w:ind w:firstLine="720"/>
            </w:pPr>
          </w:p>
        </w:tc>
        <w:tc>
          <w:tcPr>
            <w:tcW w:w="1558" w:type="dxa"/>
          </w:tcPr>
          <w:p w:rsidR="004732B5" w:rsidRDefault="006C3765" w:rsidP="00FA3817">
            <w:r>
              <w:t>5</w:t>
            </w:r>
          </w:p>
        </w:tc>
        <w:tc>
          <w:tcPr>
            <w:tcW w:w="1558" w:type="dxa"/>
          </w:tcPr>
          <w:p w:rsidR="004732B5" w:rsidRDefault="000250B3" w:rsidP="00FA3817">
            <w:r>
              <w:t>4</w:t>
            </w:r>
          </w:p>
        </w:tc>
        <w:tc>
          <w:tcPr>
            <w:tcW w:w="1559" w:type="dxa"/>
          </w:tcPr>
          <w:p w:rsidR="004732B5" w:rsidRDefault="006C376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0250B3">
              <w:t>3</w:t>
            </w:r>
            <w:r>
              <w:t xml:space="preserve"> (</w:t>
            </w:r>
            <w:r w:rsidR="000250B3">
              <w:t>86</w:t>
            </w:r>
            <w:r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>19.</w:t>
            </w:r>
          </w:p>
          <w:p w:rsidR="004732B5" w:rsidRDefault="004732B5" w:rsidP="00FA3817"/>
        </w:tc>
        <w:tc>
          <w:tcPr>
            <w:tcW w:w="2581" w:type="dxa"/>
          </w:tcPr>
          <w:p w:rsidR="004732B5" w:rsidRPr="00AE03CE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Rizqi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Ahmad Samudra</w:t>
            </w:r>
          </w:p>
        </w:tc>
        <w:tc>
          <w:tcPr>
            <w:tcW w:w="1558" w:type="dxa"/>
          </w:tcPr>
          <w:p w:rsidR="004732B5" w:rsidRDefault="004732B5" w:rsidP="00FA3817">
            <w:r>
              <w:t>5</w:t>
            </w:r>
          </w:p>
        </w:tc>
        <w:tc>
          <w:tcPr>
            <w:tcW w:w="1558" w:type="dxa"/>
          </w:tcPr>
          <w:p w:rsidR="004732B5" w:rsidRDefault="006C3765" w:rsidP="00FA3817">
            <w:r>
              <w:t>4</w:t>
            </w:r>
          </w:p>
        </w:tc>
        <w:tc>
          <w:tcPr>
            <w:tcW w:w="1559" w:type="dxa"/>
          </w:tcPr>
          <w:p w:rsidR="004732B5" w:rsidRDefault="006C3765" w:rsidP="00FA3817">
            <w:r>
              <w:t>5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6C3765">
              <w:t>4</w:t>
            </w:r>
            <w:r>
              <w:t xml:space="preserve"> (</w:t>
            </w:r>
            <w:r w:rsidR="006C3765">
              <w:t>93</w:t>
            </w:r>
            <w:r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/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</w:p>
        </w:tc>
        <w:tc>
          <w:tcPr>
            <w:tcW w:w="1558" w:type="dxa"/>
          </w:tcPr>
          <w:p w:rsidR="004732B5" w:rsidRDefault="004732B5" w:rsidP="00FA3817"/>
        </w:tc>
        <w:tc>
          <w:tcPr>
            <w:tcW w:w="1558" w:type="dxa"/>
          </w:tcPr>
          <w:p w:rsidR="004732B5" w:rsidRDefault="004732B5" w:rsidP="00FA3817"/>
        </w:tc>
        <w:tc>
          <w:tcPr>
            <w:tcW w:w="1559" w:type="dxa"/>
          </w:tcPr>
          <w:p w:rsidR="004732B5" w:rsidRDefault="004732B5" w:rsidP="00FA3817"/>
        </w:tc>
        <w:tc>
          <w:tcPr>
            <w:tcW w:w="1559" w:type="dxa"/>
          </w:tcPr>
          <w:p w:rsidR="004732B5" w:rsidRDefault="004732B5" w:rsidP="00FA3817"/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lastRenderedPageBreak/>
              <w:t>20.</w:t>
            </w:r>
          </w:p>
        </w:tc>
        <w:tc>
          <w:tcPr>
            <w:tcW w:w="2581" w:type="dxa"/>
          </w:tcPr>
          <w:p w:rsidR="004732B5" w:rsidRPr="00AE03CE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Satrya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Rama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Alfiansyah</w:t>
            </w:r>
            <w:proofErr w:type="spellEnd"/>
          </w:p>
          <w:p w:rsidR="004732B5" w:rsidRDefault="004732B5" w:rsidP="00FA3817">
            <w:pPr>
              <w:ind w:firstLine="720"/>
            </w:pPr>
          </w:p>
        </w:tc>
        <w:tc>
          <w:tcPr>
            <w:tcW w:w="1558" w:type="dxa"/>
          </w:tcPr>
          <w:p w:rsidR="004732B5" w:rsidRDefault="006C3765" w:rsidP="00FA3817">
            <w:r>
              <w:t>5</w:t>
            </w:r>
          </w:p>
        </w:tc>
        <w:tc>
          <w:tcPr>
            <w:tcW w:w="1558" w:type="dxa"/>
          </w:tcPr>
          <w:p w:rsidR="004732B5" w:rsidRDefault="006C376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4</w:t>
            </w:r>
          </w:p>
        </w:tc>
        <w:tc>
          <w:tcPr>
            <w:tcW w:w="1559" w:type="dxa"/>
          </w:tcPr>
          <w:p w:rsidR="004732B5" w:rsidRDefault="004732B5" w:rsidP="00FA3817">
            <w:r>
              <w:t>1</w:t>
            </w:r>
            <w:r w:rsidR="006C3765">
              <w:t>3</w:t>
            </w:r>
            <w:r>
              <w:t xml:space="preserve"> (</w:t>
            </w:r>
            <w:r w:rsidR="006C3765">
              <w:t>86</w:t>
            </w:r>
            <w:r>
              <w:t>)</w:t>
            </w:r>
          </w:p>
        </w:tc>
      </w:tr>
      <w:tr w:rsidR="004732B5" w:rsidTr="00FA3817">
        <w:tc>
          <w:tcPr>
            <w:tcW w:w="535" w:type="dxa"/>
          </w:tcPr>
          <w:p w:rsidR="004732B5" w:rsidRDefault="004732B5" w:rsidP="00FA3817">
            <w:r>
              <w:t xml:space="preserve">21. </w:t>
            </w:r>
          </w:p>
          <w:p w:rsidR="004732B5" w:rsidRDefault="004732B5" w:rsidP="00FA3817"/>
        </w:tc>
        <w:tc>
          <w:tcPr>
            <w:tcW w:w="2581" w:type="dxa"/>
          </w:tcPr>
          <w:p w:rsidR="004732B5" w:rsidRDefault="004732B5" w:rsidP="00FA3817">
            <w:pPr>
              <w:rPr>
                <w:rFonts w:ascii="Book Antiqua" w:hAnsi="Book Antiqua" w:cs="Calibri"/>
                <w:sz w:val="20"/>
                <w:szCs w:val="20"/>
              </w:rPr>
            </w:pPr>
            <w:r>
              <w:rPr>
                <w:rFonts w:ascii="Book Antiqua" w:hAnsi="Book Antiqua" w:cs="Calibri"/>
                <w:sz w:val="20"/>
                <w:szCs w:val="20"/>
              </w:rPr>
              <w:t xml:space="preserve">Muhammad Nur </w:t>
            </w:r>
            <w:proofErr w:type="spellStart"/>
            <w:r>
              <w:rPr>
                <w:rFonts w:ascii="Book Antiqua" w:hAnsi="Book Antiqua" w:cs="Calibri"/>
                <w:sz w:val="20"/>
                <w:szCs w:val="20"/>
              </w:rPr>
              <w:t>Rizki</w:t>
            </w:r>
            <w:proofErr w:type="spellEnd"/>
          </w:p>
        </w:tc>
        <w:tc>
          <w:tcPr>
            <w:tcW w:w="1558" w:type="dxa"/>
          </w:tcPr>
          <w:p w:rsidR="004732B5" w:rsidRDefault="006C3765" w:rsidP="00FA3817">
            <w:r>
              <w:t>4</w:t>
            </w:r>
          </w:p>
        </w:tc>
        <w:tc>
          <w:tcPr>
            <w:tcW w:w="1558" w:type="dxa"/>
          </w:tcPr>
          <w:p w:rsidR="004732B5" w:rsidRDefault="006C3765" w:rsidP="00FA3817">
            <w:r>
              <w:t>3</w:t>
            </w:r>
          </w:p>
        </w:tc>
        <w:tc>
          <w:tcPr>
            <w:tcW w:w="1559" w:type="dxa"/>
          </w:tcPr>
          <w:p w:rsidR="004732B5" w:rsidRDefault="006C3765" w:rsidP="00FA3817">
            <w:r>
              <w:t>4</w:t>
            </w:r>
          </w:p>
        </w:tc>
        <w:tc>
          <w:tcPr>
            <w:tcW w:w="1559" w:type="dxa"/>
          </w:tcPr>
          <w:p w:rsidR="004732B5" w:rsidRDefault="006C3765" w:rsidP="00FA3817">
            <w:r>
              <w:t>11</w:t>
            </w:r>
            <w:r w:rsidR="004732B5">
              <w:t xml:space="preserve"> (</w:t>
            </w:r>
            <w:r>
              <w:t>7</w:t>
            </w:r>
            <w:r w:rsidR="004732B5">
              <w:t>3)</w:t>
            </w:r>
          </w:p>
        </w:tc>
      </w:tr>
    </w:tbl>
    <w:p w:rsidR="004732B5" w:rsidRDefault="004732B5" w:rsidP="004732B5"/>
    <w:p w:rsidR="004732B5" w:rsidRDefault="004732B5"/>
    <w:sectPr w:rsidR="004732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2B5"/>
    <w:rsid w:val="000250B3"/>
    <w:rsid w:val="00210B50"/>
    <w:rsid w:val="004732B5"/>
    <w:rsid w:val="00557459"/>
    <w:rsid w:val="006C3765"/>
    <w:rsid w:val="00B810E7"/>
    <w:rsid w:val="00BA06BB"/>
    <w:rsid w:val="00BD74D7"/>
    <w:rsid w:val="00C6744F"/>
    <w:rsid w:val="00F9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21EDA"/>
  <w15:chartTrackingRefBased/>
  <w15:docId w15:val="{B6B2D7AF-A10A-4B6E-B910-171ED69E1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73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8</cp:revision>
  <dcterms:created xsi:type="dcterms:W3CDTF">2025-02-19T02:33:00Z</dcterms:created>
  <dcterms:modified xsi:type="dcterms:W3CDTF">2025-02-19T02:50:00Z</dcterms:modified>
</cp:coreProperties>
</file>